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 xml:space="preserve">The model for a </w:t>
      </w:r>
      <w:proofErr w:type="spellStart"/>
      <w:r>
        <w:t>ToDo</w:t>
      </w:r>
      <w:proofErr w:type="spellEnd"/>
      <w:r>
        <w:t xml:space="preserve">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proofErr w:type="gramStart"/>
      <w:r w:rsidRPr="00695350">
        <w:rPr>
          <w:rStyle w:val="Instance"/>
        </w:rPr>
        <w:t>archived</w:t>
      </w:r>
      <w:proofErr w:type="gramEnd"/>
      <w:r>
        <w:t xml:space="preserve"> and </w:t>
      </w:r>
      <w:r w:rsidRPr="00695350">
        <w:rPr>
          <w:rStyle w:val="Instance"/>
        </w:rPr>
        <w:t>done</w:t>
      </w:r>
      <w:r w:rsidR="00846F3E" w:rsidRPr="00846F3E">
        <w:t xml:space="preserve"> are flags which define the status of the record</w:t>
      </w:r>
    </w:p>
    <w:p w14:paraId="202C00B8" w14:textId="77777777" w:rsidR="00853E69" w:rsidRPr="00695350" w:rsidRDefault="00853E69" w:rsidP="00695350">
      <w:bookmarkStart w:id="22" w:name="_GoBack"/>
      <w:bookmarkEnd w:id="22"/>
    </w:p>
    <w:p w14:paraId="2DCAC12C" w14:textId="77777777" w:rsidR="00D02E89" w:rsidRPr="00695350" w:rsidRDefault="00D02E89" w:rsidP="00695350"/>
    <w:p w14:paraId="56617246" w14:textId="77777777" w:rsidR="00D02E89" w:rsidRPr="00695350" w:rsidRDefault="00D02E89" w:rsidP="00695350"/>
    <w:p w14:paraId="7369D798" w14:textId="77777777" w:rsidR="00D02E89" w:rsidRPr="00695350" w:rsidRDefault="00D02E89" w:rsidP="00695350"/>
    <w:p w14:paraId="3E80DF33" w14:textId="77777777" w:rsidR="00D02E89" w:rsidRPr="00695350" w:rsidRDefault="00D02E89" w:rsidP="00695350"/>
    <w:p w14:paraId="70FF8077" w14:textId="77777777" w:rsidR="00D02E89" w:rsidRPr="00695350" w:rsidRDefault="00D02E89" w:rsidP="00695350"/>
    <w:p w14:paraId="14F04660" w14:textId="77777777" w:rsidR="00D02E89" w:rsidRPr="00695350" w:rsidRDefault="00D02E89" w:rsidP="00695350"/>
    <w:p w14:paraId="60C88F24" w14:textId="77777777" w:rsidR="00D02E89" w:rsidRPr="00695350" w:rsidRDefault="00D02E89" w:rsidP="00695350"/>
    <w:p w14:paraId="09282FBF" w14:textId="77777777" w:rsidR="00D02E89" w:rsidRPr="00695350" w:rsidRDefault="00D02E89" w:rsidP="00695350"/>
    <w:p w14:paraId="65BC79CB" w14:textId="77777777" w:rsidR="00D02E89" w:rsidRPr="00695350" w:rsidRDefault="00D02E89" w:rsidP="00695350"/>
    <w:p w14:paraId="0A993E8F" w14:textId="77777777" w:rsidR="00D02E89" w:rsidRPr="00695350" w:rsidRDefault="00D02E89" w:rsidP="00695350"/>
    <w:p w14:paraId="3401B750" w14:textId="77777777" w:rsidR="00D02E89" w:rsidRPr="00695350" w:rsidRDefault="00D02E89" w:rsidP="00695350"/>
    <w:p w14:paraId="40E236DA" w14:textId="77777777" w:rsidR="00D02E89" w:rsidRPr="00695350" w:rsidRDefault="00D02E89" w:rsidP="00695350"/>
    <w:p w14:paraId="415F2B47" w14:textId="77777777" w:rsidR="00D02E89" w:rsidRPr="00695350" w:rsidRDefault="00D02E89" w:rsidP="00695350"/>
    <w:p w14:paraId="7B0C13B6" w14:textId="77777777" w:rsidR="00D02E89" w:rsidRPr="00695350" w:rsidRDefault="00D02E89" w:rsidP="00695350"/>
    <w:p w14:paraId="195D33EA" w14:textId="77777777" w:rsidR="00D02E89" w:rsidRPr="00695350" w:rsidRDefault="00D02E89" w:rsidP="00695350"/>
    <w:p w14:paraId="279D6928" w14:textId="77777777" w:rsidR="00D02E89" w:rsidRPr="00695350" w:rsidRDefault="00D02E89" w:rsidP="00695350"/>
    <w:sectPr w:rsidR="00D02E89" w:rsidRPr="00695350" w:rsidSect="002B2D46">
      <w:headerReference w:type="first" r:id="rId293"/>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846F3E" w:rsidRDefault="00846F3E" w:rsidP="00790B15">
      <w:r>
        <w:separator/>
      </w:r>
    </w:p>
  </w:endnote>
  <w:endnote w:type="continuationSeparator" w:id="0">
    <w:p w14:paraId="00404602" w14:textId="77777777" w:rsidR="00846F3E" w:rsidRDefault="00846F3E"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846F3E" w:rsidRDefault="00846F3E">
    <w:pPr>
      <w:pStyle w:val="Footer"/>
      <w:jc w:val="center"/>
      <w:rPr>
        <w:rStyle w:val="PageNumber"/>
      </w:rPr>
    </w:pPr>
  </w:p>
  <w:p w14:paraId="3E139D9B" w14:textId="76DCDE7F" w:rsidR="00846F3E" w:rsidRDefault="00846F3E">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846F3E" w:rsidRDefault="00846F3E">
    <w:pPr>
      <w:pStyle w:val="Footer"/>
      <w:jc w:val="center"/>
      <w:rPr>
        <w:rStyle w:val="PageNumber"/>
      </w:rPr>
    </w:pPr>
  </w:p>
  <w:p w14:paraId="3169409F" w14:textId="71A6753A" w:rsidR="00846F3E" w:rsidRDefault="00846F3E">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846F3E" w:rsidRDefault="00846F3E">
    <w:pPr>
      <w:pStyle w:val="Footer"/>
      <w:jc w:val="center"/>
      <w:rPr>
        <w:rStyle w:val="PageNumber"/>
      </w:rPr>
    </w:pPr>
  </w:p>
  <w:p w14:paraId="18BACAF4" w14:textId="158D85FC" w:rsidR="00846F3E" w:rsidRDefault="00846F3E">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846F3E" w:rsidRDefault="00846F3E">
    <w:pPr>
      <w:pStyle w:val="Footer"/>
      <w:jc w:val="center"/>
      <w:rPr>
        <w:rStyle w:val="PageNumber"/>
      </w:rPr>
    </w:pPr>
  </w:p>
  <w:p w14:paraId="5F76BB91" w14:textId="146968A8" w:rsidR="00846F3E" w:rsidRDefault="00846F3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846F3E" w:rsidRDefault="00846F3E">
    <w:pPr>
      <w:pStyle w:val="Footer"/>
      <w:jc w:val="center"/>
      <w:rPr>
        <w:rStyle w:val="PageNumber"/>
      </w:rPr>
    </w:pPr>
  </w:p>
  <w:p w14:paraId="3202FA57" w14:textId="3FD0FAAB" w:rsidR="00846F3E" w:rsidRDefault="00846F3E">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846F3E" w:rsidRDefault="00846F3E">
    <w:pPr>
      <w:pStyle w:val="Footer"/>
      <w:jc w:val="center"/>
      <w:rPr>
        <w:rStyle w:val="PageNumber"/>
      </w:rPr>
    </w:pPr>
  </w:p>
  <w:p w14:paraId="30C10FC2" w14:textId="0E0C23F3" w:rsidR="00846F3E" w:rsidRDefault="00846F3E">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846F3E" w:rsidRDefault="00846F3E">
    <w:pPr>
      <w:pStyle w:val="Footer"/>
      <w:jc w:val="center"/>
      <w:rPr>
        <w:rStyle w:val="PageNumber"/>
      </w:rPr>
    </w:pPr>
  </w:p>
  <w:p w14:paraId="5889A7B8" w14:textId="0A10DE2A" w:rsidR="00846F3E" w:rsidRDefault="00846F3E">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846F3E" w:rsidRDefault="00846F3E">
    <w:pPr>
      <w:pStyle w:val="Footer"/>
      <w:jc w:val="center"/>
      <w:rPr>
        <w:rStyle w:val="PageNumber"/>
      </w:rPr>
    </w:pPr>
  </w:p>
  <w:p w14:paraId="12B05AD8" w14:textId="79AB38C0" w:rsidR="00846F3E" w:rsidRDefault="00846F3E">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846F3E" w:rsidRDefault="00846F3E">
    <w:pPr>
      <w:pStyle w:val="Footer"/>
      <w:jc w:val="center"/>
      <w:rPr>
        <w:rStyle w:val="PageNumber"/>
      </w:rPr>
    </w:pPr>
  </w:p>
  <w:p w14:paraId="678255A4" w14:textId="0660EBF7" w:rsidR="00846F3E" w:rsidRDefault="00846F3E">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846F3E" w:rsidRDefault="00846F3E">
    <w:pPr>
      <w:pStyle w:val="Footer"/>
      <w:jc w:val="center"/>
      <w:rPr>
        <w:rStyle w:val="PageNumber"/>
      </w:rPr>
    </w:pPr>
  </w:p>
  <w:p w14:paraId="58C9B4CE" w14:textId="27438FA3" w:rsidR="00846F3E" w:rsidRDefault="00846F3E">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846F3E" w:rsidRDefault="00846F3E">
    <w:pPr>
      <w:pStyle w:val="Footer"/>
      <w:jc w:val="center"/>
      <w:rPr>
        <w:rStyle w:val="PageNumber"/>
      </w:rPr>
    </w:pPr>
  </w:p>
  <w:p w14:paraId="00758513" w14:textId="39F6515C" w:rsidR="00846F3E" w:rsidRDefault="00846F3E">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846F3E" w:rsidRDefault="00846F3E">
    <w:pPr>
      <w:pStyle w:val="Footer"/>
      <w:jc w:val="center"/>
      <w:rPr>
        <w:rStyle w:val="PageNumber"/>
      </w:rPr>
    </w:pPr>
  </w:p>
  <w:p w14:paraId="674192A8" w14:textId="4E11A7F6" w:rsidR="00846F3E" w:rsidRDefault="00846F3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846F3E" w:rsidRDefault="00846F3E" w:rsidP="00790B15">
      <w:r>
        <w:separator/>
      </w:r>
    </w:p>
  </w:footnote>
  <w:footnote w:type="continuationSeparator" w:id="0">
    <w:p w14:paraId="5638AA5D" w14:textId="77777777" w:rsidR="00846F3E" w:rsidRDefault="00846F3E"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846F3E" w:rsidRDefault="00846F3E"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846F3E" w:rsidRDefault="00846F3E">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846F3E" w:rsidRDefault="00846F3E">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846F3E" w:rsidRDefault="00846F3E">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846F3E" w:rsidRDefault="00846F3E">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846F3E" w:rsidRDefault="00846F3E">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846F3E" w:rsidRDefault="00846F3E">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846F3E" w:rsidRDefault="00846F3E">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846F3E" w:rsidRDefault="00846F3E">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846F3E" w:rsidRDefault="00846F3E">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846F3E" w:rsidRDefault="00846F3E">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846F3E" w:rsidRDefault="00846F3E">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2786"/>
    <w:rsid w:val="001D46F9"/>
    <w:rsid w:val="001E0264"/>
    <w:rsid w:val="001E1720"/>
    <w:rsid w:val="001E6F6D"/>
    <w:rsid w:val="001F0036"/>
    <w:rsid w:val="001F0C4B"/>
    <w:rsid w:val="001F367B"/>
    <w:rsid w:val="001F46F1"/>
    <w:rsid w:val="001F4CC7"/>
    <w:rsid w:val="001F4D91"/>
    <w:rsid w:val="001F6284"/>
    <w:rsid w:val="00200D25"/>
    <w:rsid w:val="00204162"/>
    <w:rsid w:val="002053CE"/>
    <w:rsid w:val="002120D6"/>
    <w:rsid w:val="002160A4"/>
    <w:rsid w:val="002162F4"/>
    <w:rsid w:val="002176C5"/>
    <w:rsid w:val="0021792A"/>
    <w:rsid w:val="00221577"/>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81A3C"/>
    <w:rsid w:val="00282FE7"/>
    <w:rsid w:val="00284D59"/>
    <w:rsid w:val="00285EFD"/>
    <w:rsid w:val="00292584"/>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F4E"/>
    <w:rsid w:val="003A4518"/>
    <w:rsid w:val="003A4D69"/>
    <w:rsid w:val="003A546A"/>
    <w:rsid w:val="003B1D94"/>
    <w:rsid w:val="003B41CE"/>
    <w:rsid w:val="003B477E"/>
    <w:rsid w:val="003B7250"/>
    <w:rsid w:val="003C4683"/>
    <w:rsid w:val="003C5344"/>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93584"/>
    <w:rsid w:val="00695350"/>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2630"/>
    <w:rsid w:val="006E3734"/>
    <w:rsid w:val="006F3590"/>
    <w:rsid w:val="006F3B45"/>
    <w:rsid w:val="00703FE6"/>
    <w:rsid w:val="0070453F"/>
    <w:rsid w:val="00706115"/>
    <w:rsid w:val="007078A0"/>
    <w:rsid w:val="00711E9A"/>
    <w:rsid w:val="00714338"/>
    <w:rsid w:val="00720432"/>
    <w:rsid w:val="00720773"/>
    <w:rsid w:val="00721DF3"/>
    <w:rsid w:val="00721EA0"/>
    <w:rsid w:val="007229BC"/>
    <w:rsid w:val="007248CC"/>
    <w:rsid w:val="007265EB"/>
    <w:rsid w:val="00730EFF"/>
    <w:rsid w:val="0073219B"/>
    <w:rsid w:val="007326AE"/>
    <w:rsid w:val="00732B2F"/>
    <w:rsid w:val="00735DBE"/>
    <w:rsid w:val="0073694A"/>
    <w:rsid w:val="00740C92"/>
    <w:rsid w:val="00743FAE"/>
    <w:rsid w:val="00745A36"/>
    <w:rsid w:val="0074697A"/>
    <w:rsid w:val="00753633"/>
    <w:rsid w:val="00755664"/>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4489"/>
    <w:rsid w:val="007F5C51"/>
    <w:rsid w:val="007F7FDE"/>
    <w:rsid w:val="00806606"/>
    <w:rsid w:val="00807CFB"/>
    <w:rsid w:val="00807F1F"/>
    <w:rsid w:val="00810FA0"/>
    <w:rsid w:val="00811105"/>
    <w:rsid w:val="00812290"/>
    <w:rsid w:val="008155CB"/>
    <w:rsid w:val="00815635"/>
    <w:rsid w:val="0082002A"/>
    <w:rsid w:val="008232C7"/>
    <w:rsid w:val="00831C16"/>
    <w:rsid w:val="0083375B"/>
    <w:rsid w:val="00833F28"/>
    <w:rsid w:val="00841329"/>
    <w:rsid w:val="00841E3B"/>
    <w:rsid w:val="008420EC"/>
    <w:rsid w:val="0084560B"/>
    <w:rsid w:val="00845C63"/>
    <w:rsid w:val="0084671E"/>
    <w:rsid w:val="00846989"/>
    <w:rsid w:val="00846F3E"/>
    <w:rsid w:val="0085003C"/>
    <w:rsid w:val="008519DB"/>
    <w:rsid w:val="00852921"/>
    <w:rsid w:val="00853E69"/>
    <w:rsid w:val="00854DA8"/>
    <w:rsid w:val="008560D4"/>
    <w:rsid w:val="008629A0"/>
    <w:rsid w:val="008659B9"/>
    <w:rsid w:val="00867D41"/>
    <w:rsid w:val="00867E2E"/>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C0F87"/>
    <w:rsid w:val="008C7254"/>
    <w:rsid w:val="008D164A"/>
    <w:rsid w:val="008D2DD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41994"/>
    <w:rsid w:val="00A42CCC"/>
    <w:rsid w:val="00A42DA7"/>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67FF"/>
    <w:rsid w:val="00D026A5"/>
    <w:rsid w:val="00D02E89"/>
    <w:rsid w:val="00D0302A"/>
    <w:rsid w:val="00D0344C"/>
    <w:rsid w:val="00D1013E"/>
    <w:rsid w:val="00D23BEF"/>
    <w:rsid w:val="00D25BF5"/>
    <w:rsid w:val="00D2612D"/>
    <w:rsid w:val="00D302A4"/>
    <w:rsid w:val="00D31113"/>
    <w:rsid w:val="00D35FD1"/>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2BF6"/>
    <w:rsid w:val="00DA4207"/>
    <w:rsid w:val="00DA5832"/>
    <w:rsid w:val="00DB25B1"/>
    <w:rsid w:val="00DB34EE"/>
    <w:rsid w:val="00DB3506"/>
    <w:rsid w:val="00DB3A52"/>
    <w:rsid w:val="00DB3B90"/>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1803"/>
    <w:rsid w:val="00F018FC"/>
    <w:rsid w:val="00F02F9F"/>
    <w:rsid w:val="00F03812"/>
    <w:rsid w:val="00F0675E"/>
    <w:rsid w:val="00F06809"/>
    <w:rsid w:val="00F06D3C"/>
    <w:rsid w:val="00F076BD"/>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header" Target="header12.xml"/><Relationship Id="rId294" Type="http://schemas.openxmlformats.org/officeDocument/2006/relationships/fontTable" Target="fontTable.xml"/><Relationship Id="rId295"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42950A-0B2B-E646-9626-9532E2B7B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3507</TotalTime>
  <Pages>18</Pages>
  <Words>8979</Words>
  <Characters>51183</Characters>
  <Application>Microsoft Macintosh Word</Application>
  <DocSecurity>0</DocSecurity>
  <Lines>426</Lines>
  <Paragraphs>120</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60042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712</cp:revision>
  <dcterms:created xsi:type="dcterms:W3CDTF">2014-09-22T13:35:00Z</dcterms:created>
  <dcterms:modified xsi:type="dcterms:W3CDTF">2014-12-13T23:01:00Z</dcterms:modified>
  <cp:category/>
</cp:coreProperties>
</file>